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88" w:rsidRPr="0005224C" w:rsidRDefault="00127877" w:rsidP="00BB5B5F">
      <w:pPr>
        <w:pStyle w:val="Tytu"/>
        <w:rPr>
          <w:rFonts w:asciiTheme="minorHAnsi" w:hAnsiTheme="minorHAnsi"/>
          <w:sz w:val="28"/>
        </w:rPr>
      </w:pPr>
      <w:bookmarkStart w:id="0" w:name="_GoBack"/>
      <w:bookmarkEnd w:id="0"/>
      <w:r w:rsidRPr="0005224C">
        <w:rPr>
          <w:rFonts w:asciiTheme="minorHAnsi" w:hAnsiTheme="minorHAnsi"/>
          <w:sz w:val="28"/>
        </w:rPr>
        <w:t xml:space="preserve">Kwestionariusz dla trenera/ki ubiegającego/ej się o certyfikat </w:t>
      </w:r>
      <w:r w:rsidR="00F338DA" w:rsidRPr="0005224C">
        <w:rPr>
          <w:rFonts w:asciiTheme="minorHAnsi" w:hAnsiTheme="minorHAnsi"/>
          <w:sz w:val="28"/>
        </w:rPr>
        <w:br/>
      </w:r>
      <w:r w:rsidRPr="0005224C">
        <w:rPr>
          <w:rFonts w:asciiTheme="minorHAnsi" w:hAnsiTheme="minorHAnsi"/>
          <w:sz w:val="28"/>
        </w:rPr>
        <w:t>jakości szkoleń</w:t>
      </w:r>
      <w:r w:rsidR="00F338DA" w:rsidRPr="0005224C">
        <w:rPr>
          <w:rFonts w:asciiTheme="minorHAnsi" w:hAnsiTheme="minorHAnsi"/>
          <w:sz w:val="28"/>
        </w:rPr>
        <w:t xml:space="preserve"> </w:t>
      </w:r>
      <w:r w:rsidRPr="0005224C">
        <w:rPr>
          <w:rFonts w:asciiTheme="minorHAnsi" w:hAnsiTheme="minorHAnsi"/>
          <w:sz w:val="28"/>
        </w:rPr>
        <w:t>Stowarzyszenia Trenerów Organizacji Pozarządowych</w:t>
      </w:r>
    </w:p>
    <w:p w:rsidR="008919F6" w:rsidRPr="008919F6" w:rsidRDefault="008919F6" w:rsidP="00BB5B5F"/>
    <w:p w:rsidR="008919F6" w:rsidRPr="0005224C" w:rsidRDefault="008919F6" w:rsidP="00BB5B5F">
      <w:pPr>
        <w:pStyle w:val="Podtytu"/>
        <w:jc w:val="center"/>
        <w:rPr>
          <w:rStyle w:val="Uwydatnienie"/>
          <w:b/>
          <w:sz w:val="20"/>
        </w:rPr>
      </w:pPr>
      <w:r w:rsidRPr="0005224C">
        <w:rPr>
          <w:rStyle w:val="Uwydatnienie"/>
          <w:b/>
          <w:sz w:val="20"/>
        </w:rPr>
        <w:t xml:space="preserve">Certyfikat </w:t>
      </w:r>
      <w:r w:rsidR="00184EA4">
        <w:rPr>
          <w:rStyle w:val="Uwydatnienie"/>
          <w:b/>
          <w:sz w:val="20"/>
        </w:rPr>
        <w:t>3</w:t>
      </w:r>
      <w:r w:rsidRPr="0005224C">
        <w:rPr>
          <w:rStyle w:val="Uwydatnienie"/>
          <w:b/>
          <w:sz w:val="20"/>
        </w:rPr>
        <w:t xml:space="preserve"> stopnia</w:t>
      </w:r>
      <w:r w:rsidR="00D43A11">
        <w:rPr>
          <w:rStyle w:val="Uwydatnienie"/>
          <w:b/>
          <w:sz w:val="20"/>
        </w:rPr>
        <w:br/>
        <w:t>(superwizor/superwizorka)</w:t>
      </w:r>
    </w:p>
    <w:p w:rsidR="001F0A88" w:rsidRDefault="001F0A88" w:rsidP="00BB5B5F"/>
    <w:p w:rsidR="00DD1596" w:rsidRPr="001F0A88" w:rsidRDefault="00DD1596" w:rsidP="00BB5B5F"/>
    <w:p w:rsidR="000673AB" w:rsidRDefault="000673AB" w:rsidP="000673AB">
      <w:pPr>
        <w:pStyle w:val="ankietapunkowanie"/>
      </w:pPr>
      <w: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Imię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Nazwisko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Województwo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E-mail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Wykształcenie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  <w:tr w:rsidR="000673AB" w:rsidRPr="00BE3364" w:rsidTr="00DD1596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DD159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Organizacja/ instytucja pozarządowa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DD1596">
            <w:pPr>
              <w:jc w:val="left"/>
            </w:pPr>
          </w:p>
        </w:tc>
      </w:tr>
    </w:tbl>
    <w:p w:rsidR="000673AB" w:rsidRPr="008919F6" w:rsidRDefault="000673AB" w:rsidP="000673AB">
      <w:pPr>
        <w:pStyle w:val="ankietapunkowanie"/>
        <w:numPr>
          <w:ilvl w:val="0"/>
          <w:numId w:val="0"/>
        </w:numPr>
        <w:ind w:left="720"/>
      </w:pPr>
    </w:p>
    <w:p w:rsidR="00BB5B5F" w:rsidRDefault="006C277A" w:rsidP="00BB5B5F">
      <w:pPr>
        <w:pStyle w:val="ankietapunkowanie"/>
      </w:pPr>
      <w:r w:rsidRPr="000673AB">
        <w:t xml:space="preserve">Szkolenia </w:t>
      </w:r>
      <w:r w:rsidR="001F0A88" w:rsidRPr="000673AB">
        <w:t>zawodowe</w:t>
      </w:r>
      <w:r w:rsidR="00970B03">
        <w:t xml:space="preserve"> i trenerskie</w:t>
      </w:r>
      <w:r w:rsidR="001F0A88" w:rsidRPr="000673AB">
        <w:t>, w których uczestniczył</w:t>
      </w:r>
      <w:r w:rsidR="00342DB7" w:rsidRPr="000673AB">
        <w:t>/a</w:t>
      </w:r>
      <w:r w:rsidR="001F0A88" w:rsidRPr="000673AB">
        <w:t xml:space="preserve"> kandydat</w:t>
      </w:r>
      <w:r w:rsidR="00970B03">
        <w:t>/ka</w:t>
      </w:r>
    </w:p>
    <w:p w:rsidR="003859D3" w:rsidRPr="003859D3" w:rsidRDefault="003859D3" w:rsidP="003859D3"/>
    <w:tbl>
      <w:tblPr>
        <w:tblW w:w="9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417"/>
        <w:gridCol w:w="2411"/>
      </w:tblGrid>
      <w:tr w:rsidR="001F0A88" w:rsidRPr="001F0A88" w:rsidTr="00C62597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F0A88" w:rsidRPr="000673AB" w:rsidRDefault="00F912AB" w:rsidP="00193717">
            <w:pPr>
              <w:jc w:val="center"/>
            </w:pPr>
            <w:r>
              <w:t xml:space="preserve">Temat i </w:t>
            </w:r>
            <w:r w:rsidR="00970B03">
              <w:t>termin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F0A88" w:rsidRPr="000673AB" w:rsidRDefault="001F0A88" w:rsidP="00BB5B5F">
            <w:pPr>
              <w:jc w:val="center"/>
            </w:pPr>
            <w:r w:rsidRPr="000673AB">
              <w:t>Liczba godzin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1F0A88" w:rsidRPr="000673AB" w:rsidRDefault="00C62597" w:rsidP="00BB5B5F">
            <w:pPr>
              <w:jc w:val="center"/>
            </w:pPr>
            <w:r>
              <w:t>Organizator/</w:t>
            </w:r>
            <w:r w:rsidR="00193717">
              <w:t xml:space="preserve">osoby </w:t>
            </w:r>
            <w:r>
              <w:t>prowadząc</w:t>
            </w:r>
            <w:r w:rsidR="00193717">
              <w:t>e</w:t>
            </w:r>
          </w:p>
        </w:tc>
      </w:tr>
      <w:tr w:rsidR="001F0A88" w:rsidRPr="001F0A88" w:rsidTr="00C62597">
        <w:trPr>
          <w:trHeight w:val="397"/>
        </w:trPr>
        <w:tc>
          <w:tcPr>
            <w:tcW w:w="538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C62597">
        <w:trPr>
          <w:trHeight w:val="397"/>
        </w:trPr>
        <w:tc>
          <w:tcPr>
            <w:tcW w:w="538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C62597">
        <w:trPr>
          <w:trHeight w:val="397"/>
        </w:trPr>
        <w:tc>
          <w:tcPr>
            <w:tcW w:w="538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C62597">
        <w:trPr>
          <w:trHeight w:val="397"/>
        </w:trPr>
        <w:tc>
          <w:tcPr>
            <w:tcW w:w="538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DD1596" w:rsidRPr="001F0A88" w:rsidTr="00C62597">
        <w:trPr>
          <w:trHeight w:val="397"/>
        </w:trPr>
        <w:tc>
          <w:tcPr>
            <w:tcW w:w="5382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</w:tr>
      <w:tr w:rsidR="00DD1596" w:rsidRPr="001F0A88" w:rsidTr="00C62597">
        <w:trPr>
          <w:trHeight w:val="397"/>
        </w:trPr>
        <w:tc>
          <w:tcPr>
            <w:tcW w:w="5382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</w:tr>
      <w:tr w:rsidR="00DD1596" w:rsidRPr="001F0A88" w:rsidTr="00C62597">
        <w:trPr>
          <w:trHeight w:val="397"/>
        </w:trPr>
        <w:tc>
          <w:tcPr>
            <w:tcW w:w="5382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</w:tr>
      <w:tr w:rsidR="00DD1596" w:rsidRPr="001F0A88" w:rsidTr="00C62597">
        <w:trPr>
          <w:trHeight w:val="397"/>
        </w:trPr>
        <w:tc>
          <w:tcPr>
            <w:tcW w:w="5382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1417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  <w:tc>
          <w:tcPr>
            <w:tcW w:w="2411" w:type="dxa"/>
            <w:vAlign w:val="center"/>
          </w:tcPr>
          <w:p w:rsidR="00DD1596" w:rsidRPr="001F0A88" w:rsidRDefault="00DD1596" w:rsidP="005D0891">
            <w:pPr>
              <w:jc w:val="left"/>
            </w:pPr>
          </w:p>
        </w:tc>
      </w:tr>
    </w:tbl>
    <w:p w:rsidR="001F0A88" w:rsidRDefault="001F0A88" w:rsidP="00BB5B5F"/>
    <w:p w:rsidR="00DD1596" w:rsidRDefault="00DD1596" w:rsidP="00BB5B5F"/>
    <w:p w:rsidR="00B342AE" w:rsidRDefault="00B342AE" w:rsidP="00B342AE">
      <w:pPr>
        <w:pStyle w:val="ankietapunkowanie"/>
      </w:pPr>
      <w:r>
        <w:lastRenderedPageBreak/>
        <w:t>Lista uzyskanych kwalifikacji i certyfikatów</w:t>
      </w:r>
    </w:p>
    <w:p w:rsidR="00B342AE" w:rsidRPr="00B342AE" w:rsidRDefault="00B342AE" w:rsidP="00B342AE"/>
    <w:tbl>
      <w:tblPr>
        <w:tblW w:w="9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3686"/>
      </w:tblGrid>
      <w:tr w:rsidR="00B342AE" w:rsidRPr="001F0A88" w:rsidTr="0032758A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342AE" w:rsidRPr="000673AB" w:rsidRDefault="00B342AE" w:rsidP="0032758A">
            <w:pPr>
              <w:jc w:val="center"/>
            </w:pPr>
            <w:r>
              <w:t xml:space="preserve">Certyfikat/dyplom </w:t>
            </w:r>
            <w:r>
              <w:br/>
              <w:t>lub uzyskane kwalifikacje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42AE" w:rsidRPr="000673AB" w:rsidRDefault="00B342AE" w:rsidP="0032758A">
            <w:pPr>
              <w:jc w:val="center"/>
            </w:pPr>
            <w:r>
              <w:t>Data otrzymania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342AE" w:rsidRPr="000673AB" w:rsidRDefault="00B342AE" w:rsidP="0032758A">
            <w:pPr>
              <w:jc w:val="center"/>
            </w:pPr>
            <w:r>
              <w:t xml:space="preserve">Organizacja/stowarzyszenie zawodowe (przyznające) </w:t>
            </w:r>
          </w:p>
        </w:tc>
      </w:tr>
      <w:tr w:rsidR="00B342AE" w:rsidRPr="001F0A88" w:rsidTr="0032758A">
        <w:trPr>
          <w:trHeight w:val="397"/>
        </w:trPr>
        <w:tc>
          <w:tcPr>
            <w:tcW w:w="3964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1560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3686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</w:tr>
      <w:tr w:rsidR="00B342AE" w:rsidRPr="001F0A88" w:rsidTr="0032758A">
        <w:trPr>
          <w:trHeight w:val="397"/>
        </w:trPr>
        <w:tc>
          <w:tcPr>
            <w:tcW w:w="3964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1560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3686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</w:tr>
      <w:tr w:rsidR="00B342AE" w:rsidRPr="001F0A88" w:rsidTr="0032758A">
        <w:trPr>
          <w:trHeight w:val="397"/>
        </w:trPr>
        <w:tc>
          <w:tcPr>
            <w:tcW w:w="3964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1560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  <w:tc>
          <w:tcPr>
            <w:tcW w:w="3686" w:type="dxa"/>
            <w:vAlign w:val="center"/>
          </w:tcPr>
          <w:p w:rsidR="00B342AE" w:rsidRPr="001F0A88" w:rsidRDefault="00B342AE" w:rsidP="0032758A">
            <w:pPr>
              <w:jc w:val="left"/>
            </w:pPr>
          </w:p>
        </w:tc>
      </w:tr>
    </w:tbl>
    <w:p w:rsidR="00B342AE" w:rsidRPr="00B342AE" w:rsidRDefault="00B342AE" w:rsidP="00B342AE"/>
    <w:p w:rsidR="0005224C" w:rsidRDefault="00DD1596" w:rsidP="00970B03">
      <w:pPr>
        <w:pStyle w:val="ankietapunkowanie"/>
      </w:pPr>
      <w:r>
        <w:t>D</w:t>
      </w:r>
      <w:r w:rsidR="00970B03" w:rsidRPr="00970B03">
        <w:t>oświadczenia w</w:t>
      </w:r>
      <w:r>
        <w:t>e wspieraniu</w:t>
      </w:r>
      <w:r w:rsidR="00970B03" w:rsidRPr="00970B03">
        <w:t xml:space="preserve"> innych trenerów</w:t>
      </w:r>
    </w:p>
    <w:p w:rsidR="003859D3" w:rsidRPr="00BB5B5F" w:rsidRDefault="00564296" w:rsidP="0005224C">
      <w:r>
        <w:t>Prosimy o krótkie opisanie dz</w:t>
      </w:r>
      <w:r w:rsidR="00501E2A">
        <w:t xml:space="preserve">iałań mających na celu wsparcie </w:t>
      </w:r>
      <w:r>
        <w:t>trenerów/ edu</w:t>
      </w:r>
      <w:r w:rsidR="00501E2A">
        <w:t>k</w:t>
      </w:r>
      <w:r>
        <w:t>atorów</w:t>
      </w:r>
      <w:r w:rsidR="00501E2A">
        <w:t xml:space="preserve"> w rozwoju zawodowym</w:t>
      </w:r>
      <w:r>
        <w:t xml:space="preserve"> (np. opieka nad osobami uczestniczącymi w cyklach edukacyjnych, animowanie lub prowadzenie procesów superwizyjnych/ innych form wsparcia)</w:t>
      </w:r>
    </w:p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70B03" w:rsidRPr="001F0A88" w:rsidTr="00970B03">
        <w:trPr>
          <w:trHeight w:val="2058"/>
        </w:trPr>
        <w:tc>
          <w:tcPr>
            <w:tcW w:w="9209" w:type="dxa"/>
          </w:tcPr>
          <w:p w:rsidR="00970B03" w:rsidRDefault="00970B03" w:rsidP="00970B03">
            <w:pPr>
              <w:jc w:val="left"/>
            </w:pPr>
          </w:p>
          <w:p w:rsidR="00564296" w:rsidRDefault="00564296" w:rsidP="00701B6F">
            <w:pPr>
              <w:jc w:val="left"/>
            </w:pPr>
          </w:p>
          <w:p w:rsidR="00564296" w:rsidRDefault="00564296" w:rsidP="00564296"/>
          <w:p w:rsidR="00ED208C" w:rsidRPr="00564296" w:rsidRDefault="00564296" w:rsidP="00564296">
            <w:pPr>
              <w:tabs>
                <w:tab w:val="left" w:pos="5688"/>
              </w:tabs>
            </w:pPr>
            <w:r>
              <w:tab/>
            </w:r>
          </w:p>
        </w:tc>
      </w:tr>
    </w:tbl>
    <w:p w:rsidR="00DD1596" w:rsidRDefault="00DD1596" w:rsidP="00DD1596"/>
    <w:p w:rsidR="00DD1596" w:rsidRDefault="00DD1596" w:rsidP="00DD1596">
      <w:pPr>
        <w:pStyle w:val="ankietapunkowanie"/>
      </w:pPr>
      <w:r w:rsidRPr="00970B03">
        <w:t>Lista tematów szkoleniowych, w których kandydat</w:t>
      </w:r>
      <w:r>
        <w:t>/ka</w:t>
      </w:r>
      <w:r w:rsidRPr="00970B03">
        <w:t xml:space="preserve"> jest biegłym specjalistą</w:t>
      </w:r>
    </w:p>
    <w:p w:rsidR="00DD1596" w:rsidRPr="00ED208C" w:rsidRDefault="00DD1596" w:rsidP="00DD1596"/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D1596" w:rsidRPr="001F0A88" w:rsidTr="00CA670A">
        <w:trPr>
          <w:trHeight w:val="1200"/>
        </w:trPr>
        <w:tc>
          <w:tcPr>
            <w:tcW w:w="9209" w:type="dxa"/>
          </w:tcPr>
          <w:p w:rsidR="00DD1596" w:rsidRDefault="00DD1596" w:rsidP="00CA670A">
            <w:pPr>
              <w:jc w:val="left"/>
            </w:pPr>
          </w:p>
          <w:p w:rsidR="00DD1596" w:rsidRDefault="00DD1596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Pr="001F0A88" w:rsidRDefault="00F912AB" w:rsidP="00CA670A">
            <w:pPr>
              <w:jc w:val="left"/>
            </w:pPr>
          </w:p>
        </w:tc>
      </w:tr>
    </w:tbl>
    <w:p w:rsidR="00DD1596" w:rsidRDefault="00DD1596" w:rsidP="00DD1596">
      <w:pPr>
        <w:pStyle w:val="ankietapunkowanie"/>
        <w:numPr>
          <w:ilvl w:val="0"/>
          <w:numId w:val="0"/>
        </w:numPr>
      </w:pPr>
    </w:p>
    <w:p w:rsidR="00DD1596" w:rsidRDefault="00565B1E" w:rsidP="00DD1596">
      <w:pPr>
        <w:pStyle w:val="ankietapunkowanie"/>
      </w:pPr>
      <w:r>
        <w:t>Lista tematów szkoleniowych (metodologicznych)</w:t>
      </w:r>
      <w:r w:rsidR="00DD1596" w:rsidRPr="00970B03">
        <w:t>,</w:t>
      </w:r>
      <w:r w:rsidR="00DD1596">
        <w:t xml:space="preserve"> z</w:t>
      </w:r>
      <w:r w:rsidR="00DD1596" w:rsidRPr="00970B03">
        <w:t xml:space="preserve"> których kandydat</w:t>
      </w:r>
      <w:r w:rsidR="00DD1596">
        <w:t>/ka</w:t>
      </w:r>
      <w:r w:rsidR="00DD1596" w:rsidRPr="00970B03">
        <w:t xml:space="preserve"> </w:t>
      </w:r>
      <w:r w:rsidR="00DD1596">
        <w:t>może uczyć innych t</w:t>
      </w:r>
      <w:r w:rsidR="00DD1596" w:rsidRPr="00970B03">
        <w:t>renerów</w:t>
      </w:r>
      <w:r w:rsidR="00DD1596">
        <w:t>/ki</w:t>
      </w:r>
    </w:p>
    <w:p w:rsidR="00DD1596" w:rsidRPr="00ED208C" w:rsidRDefault="00DD1596" w:rsidP="00DD1596"/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D1596" w:rsidRPr="001F0A88" w:rsidTr="00CA670A">
        <w:trPr>
          <w:trHeight w:val="1208"/>
        </w:trPr>
        <w:tc>
          <w:tcPr>
            <w:tcW w:w="9209" w:type="dxa"/>
          </w:tcPr>
          <w:p w:rsidR="00DD1596" w:rsidRDefault="00DD1596" w:rsidP="00CA670A">
            <w:pPr>
              <w:pStyle w:val="Akapitzlist"/>
              <w:numPr>
                <w:ilvl w:val="0"/>
                <w:numId w:val="0"/>
              </w:numPr>
              <w:ind w:left="720"/>
              <w:jc w:val="left"/>
            </w:pPr>
          </w:p>
          <w:p w:rsidR="00DD1596" w:rsidRDefault="00DD1596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Default="00F912AB" w:rsidP="00CA670A">
            <w:pPr>
              <w:jc w:val="left"/>
            </w:pPr>
          </w:p>
          <w:p w:rsidR="00F912AB" w:rsidRPr="001F0A88" w:rsidRDefault="00F912AB" w:rsidP="00CA670A">
            <w:pPr>
              <w:jc w:val="left"/>
            </w:pPr>
          </w:p>
        </w:tc>
      </w:tr>
    </w:tbl>
    <w:p w:rsidR="003859D3" w:rsidRDefault="003859D3" w:rsidP="00DD1596"/>
    <w:p w:rsidR="003859D3" w:rsidRPr="00DD1596" w:rsidRDefault="003859D3" w:rsidP="00DD1596">
      <w:pPr>
        <w:sectPr w:rsidR="003859D3" w:rsidRPr="00DD1596" w:rsidSect="00DD1596">
          <w:footerReference w:type="default" r:id="rId8"/>
          <w:headerReference w:type="first" r:id="rId9"/>
          <w:footerReference w:type="first" r:id="rId10"/>
          <w:pgSz w:w="11906" w:h="16838" w:code="9"/>
          <w:pgMar w:top="1276" w:right="1418" w:bottom="851" w:left="1418" w:header="737" w:footer="56" w:gutter="0"/>
          <w:cols w:space="708"/>
          <w:titlePg/>
          <w:docGrid w:linePitch="326"/>
        </w:sectPr>
      </w:pPr>
    </w:p>
    <w:p w:rsidR="00BB5B5F" w:rsidRPr="00BB5B5F" w:rsidRDefault="001F0A88" w:rsidP="000673AB">
      <w:pPr>
        <w:pStyle w:val="ankietapunkowanie"/>
      </w:pPr>
      <w:r w:rsidRPr="005B0B6C">
        <w:lastRenderedPageBreak/>
        <w:t>Informacje o samodzielnym (jako trener</w:t>
      </w:r>
      <w:r w:rsidR="00342DB7" w:rsidRPr="005B0B6C">
        <w:t>/ka</w:t>
      </w:r>
      <w:r w:rsidRPr="005B0B6C">
        <w:t xml:space="preserve"> i kotrener</w:t>
      </w:r>
      <w:r w:rsidR="00342DB7" w:rsidRPr="005B0B6C">
        <w:t>/ka</w:t>
      </w:r>
      <w:r w:rsidR="00970B03">
        <w:t>) przeprowadzeniu 8</w:t>
      </w:r>
      <w:r w:rsidRPr="005B0B6C">
        <w:t>00 godzin szkol</w:t>
      </w:r>
      <w:r w:rsidR="009643C5">
        <w:t>eń</w:t>
      </w:r>
      <w:r w:rsidR="009643C5">
        <w:rPr>
          <w:rStyle w:val="Odwoanieprzypisudolnego"/>
        </w:rPr>
        <w:footnoteReference w:id="1"/>
      </w:r>
      <w:r w:rsidR="00BB5B5F">
        <w:t>.</w:t>
      </w:r>
    </w:p>
    <w:p w:rsidR="001F0A88" w:rsidRDefault="00424DAE" w:rsidP="000673AB">
      <w:pPr>
        <w:ind w:left="360" w:right="820"/>
      </w:pPr>
      <w:r>
        <w:rPr>
          <w:rStyle w:val="t4p-li-item-content"/>
        </w:rPr>
        <w:t>W tym trzy różne szkolenia przeprowadzone metodami aktywnymi (jedno m</w:t>
      </w:r>
      <w:r w:rsidR="008D2FE4">
        <w:rPr>
          <w:rStyle w:val="t4p-li-item-content"/>
        </w:rPr>
        <w:t>in. 24-</w:t>
      </w:r>
      <w:r>
        <w:rPr>
          <w:rStyle w:val="t4p-li-item-content"/>
        </w:rPr>
        <w:t>godz</w:t>
      </w:r>
      <w:r w:rsidR="008D2FE4">
        <w:rPr>
          <w:rStyle w:val="t4p-li-item-content"/>
        </w:rPr>
        <w:t>inne</w:t>
      </w:r>
      <w:r>
        <w:rPr>
          <w:rStyle w:val="t4p-li-item-content"/>
        </w:rPr>
        <w:t>) z zakresu trzech rozmaitych tematów merytorycznych</w:t>
      </w:r>
      <w:r w:rsidR="00970B03">
        <w:rPr>
          <w:rStyle w:val="t4p-li-item-content"/>
        </w:rPr>
        <w:t xml:space="preserve"> i przeprowadzenie treningu/ów dla trenerów</w:t>
      </w:r>
      <w:r w:rsidR="005B0B6C" w:rsidRPr="000673AB">
        <w:t>.</w:t>
      </w:r>
      <w:r w:rsidR="001F0A88" w:rsidRPr="000673AB">
        <w:rPr>
          <w:rStyle w:val="Odwoanieprzypisudolnego"/>
        </w:rPr>
        <w:footnoteReference w:id="2"/>
      </w:r>
    </w:p>
    <w:p w:rsidR="007F2710" w:rsidRDefault="007F2710" w:rsidP="000673AB">
      <w:pPr>
        <w:ind w:left="360" w:right="820"/>
      </w:pPr>
    </w:p>
    <w:tbl>
      <w:tblPr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264"/>
        <w:gridCol w:w="2268"/>
        <w:gridCol w:w="3827"/>
        <w:gridCol w:w="1559"/>
        <w:gridCol w:w="1276"/>
      </w:tblGrid>
      <w:tr w:rsidR="007F2710" w:rsidRPr="001F0A88" w:rsidTr="00CA670A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F2710" w:rsidRPr="000673AB" w:rsidRDefault="007F2710" w:rsidP="00CA670A">
            <w:pPr>
              <w:jc w:val="center"/>
            </w:pPr>
            <w:r w:rsidRPr="000673AB">
              <w:t>Temat szkolenia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7F2710" w:rsidRPr="000673AB" w:rsidRDefault="007F2710" w:rsidP="00CA670A">
            <w:pPr>
              <w:jc w:val="center"/>
            </w:pPr>
            <w:r>
              <w:t>Termin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2710" w:rsidRPr="000673AB" w:rsidRDefault="007F2710" w:rsidP="00CA670A">
            <w:pPr>
              <w:jc w:val="center"/>
            </w:pPr>
            <w:r>
              <w:t>Organizator/</w:t>
            </w:r>
            <w:r>
              <w:br/>
              <w:t>zleceniodawca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2710" w:rsidRDefault="007F2710" w:rsidP="00CA670A">
            <w:pPr>
              <w:jc w:val="center"/>
            </w:pPr>
            <w:r>
              <w:t>Dla kogo/ odbiorcy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2710" w:rsidRPr="000673AB" w:rsidRDefault="007F2710" w:rsidP="00CA670A">
            <w:pPr>
              <w:jc w:val="center"/>
            </w:pPr>
            <w:r w:rsidRPr="00701541">
              <w:rPr>
                <w:sz w:val="20"/>
              </w:rPr>
              <w:t xml:space="preserve">Prowadzone samodzielnie/ z kotrenerem </w:t>
            </w:r>
            <w:r>
              <w:rPr>
                <w:sz w:val="20"/>
              </w:rPr>
              <w:t>(</w:t>
            </w:r>
            <w:r w:rsidRPr="00701541">
              <w:rPr>
                <w:sz w:val="20"/>
              </w:rPr>
              <w:t>S/K)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2710" w:rsidRPr="000673AB" w:rsidRDefault="007F2710" w:rsidP="00CA670A">
            <w:pPr>
              <w:jc w:val="center"/>
            </w:pPr>
            <w:r w:rsidRPr="000673AB">
              <w:t>Liczba godzin</w:t>
            </w: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397"/>
        </w:trPr>
        <w:tc>
          <w:tcPr>
            <w:tcW w:w="32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382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2710" w:rsidRPr="001F0A88" w:rsidRDefault="007F2710" w:rsidP="00CA670A">
            <w:pPr>
              <w:jc w:val="left"/>
            </w:pPr>
          </w:p>
        </w:tc>
        <w:tc>
          <w:tcPr>
            <w:tcW w:w="1276" w:type="dxa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  <w:tr w:rsidR="007F2710" w:rsidRPr="001F0A88" w:rsidTr="00CA670A">
        <w:trPr>
          <w:trHeight w:val="537"/>
        </w:trPr>
        <w:tc>
          <w:tcPr>
            <w:tcW w:w="13178" w:type="dxa"/>
            <w:gridSpan w:val="5"/>
            <w:tcBorders>
              <w:left w:val="nil"/>
              <w:bottom w:val="nil"/>
            </w:tcBorders>
          </w:tcPr>
          <w:p w:rsidR="007F2710" w:rsidRPr="00BB5B5F" w:rsidRDefault="007F2710" w:rsidP="00CA670A">
            <w:pPr>
              <w:jc w:val="right"/>
              <w:rPr>
                <w:b/>
              </w:rPr>
            </w:pPr>
            <w:r w:rsidRPr="00BB5B5F">
              <w:rPr>
                <w:b/>
              </w:rPr>
              <w:t>suma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2710" w:rsidRPr="001F0A88" w:rsidRDefault="007F2710" w:rsidP="00CA670A">
            <w:pPr>
              <w:jc w:val="left"/>
            </w:pPr>
          </w:p>
        </w:tc>
      </w:tr>
    </w:tbl>
    <w:p w:rsidR="000673AB" w:rsidRPr="000673AB" w:rsidRDefault="000673AB" w:rsidP="000673AB"/>
    <w:p w:rsidR="008F773A" w:rsidRPr="00BB5B5F" w:rsidRDefault="001F0A88" w:rsidP="00BB5B5F">
      <w:pPr>
        <w:jc w:val="center"/>
        <w:rPr>
          <w:i/>
          <w:sz w:val="20"/>
        </w:rPr>
        <w:sectPr w:rsidR="008F773A" w:rsidRPr="00BB5B5F" w:rsidSect="00630495">
          <w:pgSz w:w="16838" w:h="11906" w:orient="landscape" w:code="9"/>
          <w:pgMar w:top="1134" w:right="1134" w:bottom="993" w:left="1134" w:header="709" w:footer="90" w:gutter="0"/>
          <w:cols w:space="708"/>
          <w:docGrid w:linePitch="326"/>
        </w:sectPr>
      </w:pPr>
      <w:r w:rsidRPr="00BB5B5F">
        <w:rPr>
          <w:i/>
          <w:sz w:val="20"/>
        </w:rPr>
        <w:t>(prosimy o rozszerzenie tabeli w miarę potrzeb)</w:t>
      </w:r>
    </w:p>
    <w:p w:rsidR="000673AB" w:rsidRDefault="00BA67E5" w:rsidP="000673AB">
      <w:pPr>
        <w:pStyle w:val="ankietapunkowanie"/>
      </w:pPr>
      <w:r>
        <w:lastRenderedPageBreak/>
        <w:t>S</w:t>
      </w:r>
      <w:r w:rsidR="001F0A88" w:rsidRPr="00342DB7">
        <w:t>zkole</w:t>
      </w:r>
      <w:r w:rsidR="008D2FE4">
        <w:t>nia</w:t>
      </w:r>
      <w:r w:rsidR="001F0A88" w:rsidRPr="00342DB7">
        <w:t xml:space="preserve"> pod superwizją</w:t>
      </w:r>
      <w:r>
        <w:t xml:space="preserve"> (</w:t>
      </w:r>
      <w:r w:rsidR="00ED208C">
        <w:rPr>
          <w:rStyle w:val="t4p-li-item-content"/>
        </w:rPr>
        <w:t>jedno szkolenie trenerskie 24 godz. lub 16 godz. oraz szkolenie 24 godz. i 16 godz. lub 2 szkolenia po 16 godz.</w:t>
      </w:r>
      <w:r w:rsidR="0068105F">
        <w:rPr>
          <w:rStyle w:val="t4p-li-item-content"/>
        </w:rPr>
        <w:t>, każde szkolenie z 16-godzinną superwizją uczestniczącą</w:t>
      </w:r>
      <w:r>
        <w:t>)</w:t>
      </w:r>
      <w:r w:rsidR="001F0A88" w:rsidRPr="00342DB7">
        <w:t>:</w:t>
      </w:r>
    </w:p>
    <w:p w:rsidR="00ED208C" w:rsidRPr="00ED208C" w:rsidRDefault="00ED208C" w:rsidP="00ED208C"/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268"/>
        <w:gridCol w:w="2268"/>
      </w:tblGrid>
      <w:tr w:rsidR="003859D3" w:rsidRPr="001F0A88" w:rsidTr="00CA670A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859D3" w:rsidRPr="000673AB" w:rsidRDefault="003859D3" w:rsidP="00CA670A">
            <w:pPr>
              <w:jc w:val="center"/>
            </w:pPr>
            <w:r>
              <w:t>Temat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859D3" w:rsidRPr="000673AB" w:rsidRDefault="003859D3" w:rsidP="00CA670A">
            <w:pPr>
              <w:jc w:val="center"/>
            </w:pPr>
            <w:r>
              <w:t>Termin i miejsce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59D3" w:rsidRPr="000673AB" w:rsidRDefault="003859D3" w:rsidP="00CA670A">
            <w:pPr>
              <w:jc w:val="center"/>
            </w:pPr>
            <w:r>
              <w:t>Odbiorcy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59D3" w:rsidRPr="000673AB" w:rsidRDefault="003859D3" w:rsidP="00CA670A">
            <w:pPr>
              <w:jc w:val="center"/>
            </w:pPr>
            <w:r w:rsidRPr="000673AB">
              <w:t>Imię i nazwisko superwizora</w:t>
            </w:r>
            <w:r>
              <w:t>/ki</w:t>
            </w:r>
            <w:r w:rsidRPr="000673AB">
              <w:t xml:space="preserve"> STOP</w:t>
            </w:r>
          </w:p>
        </w:tc>
      </w:tr>
      <w:tr w:rsidR="003859D3" w:rsidRPr="001F0A88" w:rsidTr="003859D3">
        <w:trPr>
          <w:trHeight w:val="595"/>
        </w:trPr>
        <w:tc>
          <w:tcPr>
            <w:tcW w:w="2547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1984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</w:tr>
      <w:tr w:rsidR="003859D3" w:rsidRPr="001F0A88" w:rsidTr="003859D3">
        <w:trPr>
          <w:trHeight w:val="595"/>
        </w:trPr>
        <w:tc>
          <w:tcPr>
            <w:tcW w:w="2547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1984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</w:tr>
      <w:tr w:rsidR="003859D3" w:rsidRPr="001F0A88" w:rsidTr="003859D3">
        <w:trPr>
          <w:trHeight w:val="595"/>
        </w:trPr>
        <w:tc>
          <w:tcPr>
            <w:tcW w:w="2547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1984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  <w:tc>
          <w:tcPr>
            <w:tcW w:w="2268" w:type="dxa"/>
            <w:vAlign w:val="center"/>
          </w:tcPr>
          <w:p w:rsidR="003859D3" w:rsidRPr="001F0A88" w:rsidRDefault="003859D3" w:rsidP="00CA670A">
            <w:pPr>
              <w:jc w:val="left"/>
            </w:pPr>
          </w:p>
        </w:tc>
      </w:tr>
    </w:tbl>
    <w:p w:rsidR="00ED208C" w:rsidRDefault="00ED208C" w:rsidP="0043233C"/>
    <w:p w:rsidR="0043233C" w:rsidRDefault="0043233C" w:rsidP="0043233C"/>
    <w:p w:rsidR="0043233C" w:rsidRPr="0043233C" w:rsidRDefault="0043233C" w:rsidP="0043233C"/>
    <w:p w:rsidR="0043233C" w:rsidRDefault="0043233C" w:rsidP="0043233C"/>
    <w:p w:rsidR="0043233C" w:rsidRDefault="0043233C" w:rsidP="0043233C">
      <w:pPr>
        <w:sectPr w:rsidR="0043233C" w:rsidSect="00630495">
          <w:headerReference w:type="default" r:id="rId11"/>
          <w:headerReference w:type="first" r:id="rId12"/>
          <w:pgSz w:w="11906" w:h="16838"/>
          <w:pgMar w:top="1276" w:right="1417" w:bottom="1276" w:left="1417" w:header="708" w:footer="227" w:gutter="0"/>
          <w:cols w:space="708"/>
          <w:docGrid w:linePitch="360"/>
        </w:sectPr>
      </w:pPr>
    </w:p>
    <w:p w:rsidR="00BB5B5F" w:rsidRPr="001537C2" w:rsidRDefault="00BB5B5F" w:rsidP="00BB5B5F">
      <w:pPr>
        <w:pStyle w:val="Tytu"/>
      </w:pPr>
      <w:r w:rsidRPr="001537C2">
        <w:lastRenderedPageBreak/>
        <w:t xml:space="preserve">Wniosek kandydata/ki ubiegającego/ej się </w:t>
      </w:r>
      <w:r w:rsidRPr="001537C2">
        <w:br/>
        <w:t>o certyfikat jakości szkoleń STOP</w:t>
      </w:r>
    </w:p>
    <w:p w:rsidR="00BB5B5F" w:rsidRPr="001537C2" w:rsidRDefault="00BB5B5F" w:rsidP="00BB5B5F"/>
    <w:p w:rsidR="00D43A11" w:rsidRDefault="00D43A11" w:rsidP="00D43A11">
      <w:r>
        <w:t xml:space="preserve">Zwracam się do Rady Superwizorów STOP z wnioskiem nadanie mi certyfikatu jakości szkoleń 3 stopnia oraz o wpisanie mnie na listę superwizorów STOP. </w:t>
      </w:r>
    </w:p>
    <w:p w:rsidR="00ED208C" w:rsidRDefault="00ED208C" w:rsidP="00D43A11"/>
    <w:p w:rsidR="00D43A11" w:rsidRDefault="00D43A11" w:rsidP="00D43A11">
      <w:r>
        <w:t>Oświadczam, że spełniam wymogi stawiane trenerowi ubiegającemu się o certyfikat jakości szkoleń STOP 3 stopnia oraz posiadam kompetencje niezbędne do ubiegania się o certyfikat 3 stopnia. Mam za sobą pięć lat czynnej pra</w:t>
      </w:r>
      <w:r w:rsidR="00ED208C">
        <w:t>cy trenerskiej oraz</w:t>
      </w:r>
      <w:r>
        <w:t xml:space="preserve"> przeprowadziłem/am minimum 800 godzin szkoleń. Jestem autorem lub współautorem następujących publikacji i/lub materiałów szkoleniowych: </w:t>
      </w:r>
    </w:p>
    <w:p w:rsidR="00D43A11" w:rsidRDefault="00D43A11" w:rsidP="00D43A11"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D43A11" w:rsidRDefault="00D43A11" w:rsidP="00D43A11">
      <w:r>
        <w:t>.....................................................................................................................................................</w:t>
      </w:r>
    </w:p>
    <w:p w:rsidR="00D43A11" w:rsidRDefault="00D43A11" w:rsidP="00D43A11"/>
    <w:p w:rsidR="00D43A11" w:rsidRDefault="00D43A11" w:rsidP="00D43A11">
      <w:r>
        <w:t xml:space="preserve">Jednocześnie zobowiązuję się do przestrzegania w swej pracy zasad etycznych. Jestem członkiem Stowarzyszenia Trenerów Organizacji Pozarządowych oraz mam opłacone składki członkowskie </w:t>
      </w:r>
      <w:r w:rsidRPr="001F0A88">
        <w:t xml:space="preserve">oraz uiściłem/am opłatę manipulacyjną w wysokości </w:t>
      </w:r>
      <w:r>
        <w:t>61,50</w:t>
      </w:r>
      <w:r w:rsidRPr="001F0A88">
        <w:t xml:space="preserve"> zł</w:t>
      </w:r>
      <w:r>
        <w:rPr>
          <w:rStyle w:val="Odwoanieprzypisudolnego"/>
        </w:rPr>
        <w:footnoteReference w:id="3"/>
      </w:r>
      <w:r>
        <w:t>.</w:t>
      </w:r>
    </w:p>
    <w:p w:rsidR="00D43A11" w:rsidRDefault="00D43A11" w:rsidP="00D43A11"/>
    <w:p w:rsidR="00D43A11" w:rsidRDefault="00D43A11" w:rsidP="00D43A11">
      <w:r>
        <w:t xml:space="preserve">Dodatkowo przedstawiam: </w:t>
      </w:r>
    </w:p>
    <w:p w:rsidR="00D43A11" w:rsidRDefault="00D43A11" w:rsidP="00D43A11">
      <w:pPr>
        <w:pStyle w:val="Akapitzlist"/>
        <w:numPr>
          <w:ilvl w:val="0"/>
          <w:numId w:val="22"/>
        </w:numPr>
      </w:pPr>
      <w:r>
        <w:t>trzy opinie superwizorów STOP</w:t>
      </w:r>
    </w:p>
    <w:p w:rsidR="00D43A11" w:rsidRDefault="00D43A11" w:rsidP="00D43A11">
      <w:pPr>
        <w:pStyle w:val="Akapitzlist"/>
        <w:numPr>
          <w:ilvl w:val="0"/>
          <w:numId w:val="22"/>
        </w:numPr>
      </w:pPr>
      <w:r>
        <w:t>dwie</w:t>
      </w:r>
      <w:r w:rsidR="005073D1">
        <w:t xml:space="preserve"> </w:t>
      </w:r>
      <w:r>
        <w:t>opinie od trenerów, członków STOP posiadających certyfikaty 1 lub 2 stopnia</w:t>
      </w:r>
    </w:p>
    <w:p w:rsidR="00D43A11" w:rsidRDefault="00D43A11" w:rsidP="00D43A11"/>
    <w:p w:rsidR="00D43A11" w:rsidRDefault="00D43A11" w:rsidP="00D43A11">
      <w:r>
        <w:t>Załączam także do wniosku:</w:t>
      </w:r>
    </w:p>
    <w:p w:rsidR="00D43A11" w:rsidRPr="00D43A11" w:rsidRDefault="00D43A11" w:rsidP="00D43A11">
      <w:pPr>
        <w:rPr>
          <w:i/>
        </w:rPr>
      </w:pPr>
      <w:r w:rsidRPr="00D43A11">
        <w:rPr>
          <w:i/>
        </w:rPr>
        <w:t>(np. opinie klienta i /lub uczestników szkoleń; zaświadczenia )</w:t>
      </w:r>
    </w:p>
    <w:p w:rsidR="00D43A11" w:rsidRDefault="00D43A11" w:rsidP="00D43A11"/>
    <w:p w:rsidR="00BB5B5F" w:rsidRPr="001F0A88" w:rsidRDefault="00BB5B5F" w:rsidP="00BB5B5F"/>
    <w:p w:rsidR="00AF379D" w:rsidRDefault="00BB5B5F" w:rsidP="00AF379D">
      <w:pPr>
        <w:jc w:val="right"/>
      </w:pPr>
      <w:r w:rsidRPr="001F0A88">
        <w:t>..................</w:t>
      </w:r>
      <w:r w:rsidR="00AF379D">
        <w:t>...............................</w:t>
      </w:r>
    </w:p>
    <w:p w:rsidR="001F0A88" w:rsidRPr="00ED208C" w:rsidRDefault="00AF379D" w:rsidP="00ED208C">
      <w:pPr>
        <w:jc w:val="right"/>
        <w:rPr>
          <w:i/>
        </w:rPr>
      </w:pPr>
      <w:r w:rsidRPr="00AF379D">
        <w:rPr>
          <w:i/>
        </w:rPr>
        <w:t>Podpis i data</w:t>
      </w:r>
    </w:p>
    <w:sectPr w:rsidR="001F0A88" w:rsidRPr="00ED208C" w:rsidSect="00630495">
      <w:pgSz w:w="11906" w:h="16838"/>
      <w:pgMar w:top="1276" w:right="1417" w:bottom="127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13" w:rsidRDefault="00EC4013" w:rsidP="00BB5B5F">
      <w:r>
        <w:separator/>
      </w:r>
    </w:p>
    <w:p w:rsidR="00EC4013" w:rsidRDefault="00EC4013" w:rsidP="00BB5B5F"/>
    <w:p w:rsidR="00EC4013" w:rsidRDefault="00EC4013" w:rsidP="000673AB"/>
  </w:endnote>
  <w:endnote w:type="continuationSeparator" w:id="0">
    <w:p w:rsidR="00EC4013" w:rsidRDefault="00EC4013" w:rsidP="00BB5B5F">
      <w:r>
        <w:continuationSeparator/>
      </w:r>
    </w:p>
    <w:p w:rsidR="00EC4013" w:rsidRDefault="00EC4013" w:rsidP="00BB5B5F"/>
    <w:p w:rsidR="00EC4013" w:rsidRDefault="00EC4013" w:rsidP="000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399546"/>
      <w:docPartObj>
        <w:docPartGallery w:val="Page Numbers (Bottom of Page)"/>
        <w:docPartUnique/>
      </w:docPartObj>
    </w:sdtPr>
    <w:sdtEndPr/>
    <w:sdtContent>
      <w:p w:rsidR="001537C2" w:rsidRPr="001537C2" w:rsidRDefault="001537C2" w:rsidP="000673AB">
        <w:pPr>
          <w:pStyle w:val="Stopka"/>
          <w:jc w:val="right"/>
        </w:pPr>
        <w:r w:rsidRPr="001537C2">
          <w:fldChar w:fldCharType="begin"/>
        </w:r>
        <w:r w:rsidRPr="001537C2">
          <w:instrText>PAGE   \* MERGEFORMAT</w:instrText>
        </w:r>
        <w:r w:rsidRPr="001537C2">
          <w:fldChar w:fldCharType="separate"/>
        </w:r>
        <w:r w:rsidR="004333E3">
          <w:rPr>
            <w:noProof/>
          </w:rPr>
          <w:t>5</w:t>
        </w:r>
        <w:r w:rsidRPr="001537C2">
          <w:fldChar w:fldCharType="end"/>
        </w:r>
      </w:p>
    </w:sdtContent>
  </w:sdt>
  <w:p w:rsidR="001537C2" w:rsidRDefault="001537C2" w:rsidP="00BB5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5232"/>
      <w:docPartObj>
        <w:docPartGallery w:val="Page Numbers (Bottom of Page)"/>
        <w:docPartUnique/>
      </w:docPartObj>
    </w:sdtPr>
    <w:sdtEndPr/>
    <w:sdtContent>
      <w:p w:rsidR="006C277A" w:rsidRPr="006C277A" w:rsidRDefault="006C277A" w:rsidP="000673AB">
        <w:pPr>
          <w:pStyle w:val="Stopka"/>
          <w:jc w:val="right"/>
        </w:pPr>
        <w:r w:rsidRPr="006C277A">
          <w:fldChar w:fldCharType="begin"/>
        </w:r>
        <w:r w:rsidRPr="006C277A">
          <w:instrText>PAGE   \* MERGEFORMAT</w:instrText>
        </w:r>
        <w:r w:rsidRPr="006C277A">
          <w:fldChar w:fldCharType="separate"/>
        </w:r>
        <w:r w:rsidR="004333E3">
          <w:rPr>
            <w:noProof/>
          </w:rPr>
          <w:t>1</w:t>
        </w:r>
        <w:r w:rsidRPr="006C277A">
          <w:fldChar w:fldCharType="end"/>
        </w:r>
      </w:p>
    </w:sdtContent>
  </w:sdt>
  <w:p w:rsidR="00342DB7" w:rsidRPr="006C277A" w:rsidRDefault="00342DB7" w:rsidP="00BB5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13" w:rsidRDefault="00EC4013" w:rsidP="00BB5B5F">
      <w:r>
        <w:separator/>
      </w:r>
    </w:p>
  </w:footnote>
  <w:footnote w:type="continuationSeparator" w:id="0">
    <w:p w:rsidR="00EC4013" w:rsidRDefault="00EC4013" w:rsidP="00BB5B5F">
      <w:r>
        <w:continuationSeparator/>
      </w:r>
    </w:p>
    <w:p w:rsidR="00EC4013" w:rsidRDefault="00EC4013" w:rsidP="00BB5B5F"/>
    <w:p w:rsidR="00EC4013" w:rsidRDefault="00EC4013" w:rsidP="000673AB"/>
  </w:footnote>
  <w:footnote w:id="1">
    <w:p w:rsidR="009643C5" w:rsidRDefault="009643C5">
      <w:pPr>
        <w:pStyle w:val="Tekstprzypisudolnego"/>
      </w:pPr>
      <w:r>
        <w:rPr>
          <w:rStyle w:val="Odwoanieprzypisudolnego"/>
        </w:rPr>
        <w:footnoteRef/>
      </w:r>
      <w:r>
        <w:t xml:space="preserve"> Przynajmniej 75% godzin powinno być przeprowadzone na rzecz szeroko rozumianej aktywizacji/integracji społeczności, wprowadzania zmiany społecznej, tworzenia społeczeństwa obywatelskiego. Szkolenia powinny spełniać min. jedno z kryterium: zlecającym jest organizacja pozarządowa – III sektor lub beneficjentem jest grupa społeczna (nie zawodowa) lub temat dot. aktywizacji/integracji społeczności, tworzenia społeczeństwa obywatelskiego.</w:t>
      </w:r>
    </w:p>
  </w:footnote>
  <w:footnote w:id="2">
    <w:p w:rsidR="00342DB7" w:rsidRPr="00196788" w:rsidRDefault="00342DB7" w:rsidP="000673AB">
      <w:pPr>
        <w:pStyle w:val="Tekstprzypisudolnego"/>
        <w:ind w:right="536"/>
        <w:rPr>
          <w:color w:val="FF0000"/>
        </w:rPr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 Szkolenie to praca warsztatowa z grupą max.</w:t>
      </w:r>
      <w:r w:rsidR="00F338DA">
        <w:t xml:space="preserve"> 25 osób w czasie min. 8 godzin</w:t>
      </w:r>
      <w:r w:rsidRPr="00196788">
        <w:t xml:space="preserve"> lekcyjnych. Działania z większą liczbą osób lub w krótszym czasie traktujemy jako wykład bądź prezentację z elementami pracy</w:t>
      </w:r>
      <w:r w:rsidR="00F338DA">
        <w:t xml:space="preserve"> warsztatowej</w:t>
      </w:r>
      <w:r w:rsidR="005B0B6C">
        <w:t>.</w:t>
      </w:r>
    </w:p>
  </w:footnote>
  <w:footnote w:id="3">
    <w:p w:rsidR="00D43A11" w:rsidRPr="00196788" w:rsidRDefault="00D43A11" w:rsidP="00D43A11">
      <w:pPr>
        <w:pStyle w:val="Tekstprzypisudolnego"/>
      </w:pPr>
      <w:r w:rsidRPr="00196788">
        <w:rPr>
          <w:rStyle w:val="Odwoanieprzypisudolnego"/>
          <w:rFonts w:asciiTheme="minorHAnsi" w:hAnsiTheme="minorHAnsi"/>
        </w:rPr>
        <w:footnoteRef/>
      </w:r>
      <w:r w:rsidRPr="00196788">
        <w:t xml:space="preserve"> </w:t>
      </w:r>
      <w:r w:rsidRPr="000673AB">
        <w:t>Całościowa</w:t>
      </w:r>
      <w:r>
        <w:t xml:space="preserve"> opłata za certyfikat </w:t>
      </w:r>
      <w:r w:rsidR="00026C60">
        <w:t>3</w:t>
      </w:r>
      <w:r w:rsidRPr="000673AB">
        <w:t xml:space="preserve"> stopnia to </w:t>
      </w:r>
      <w:r>
        <w:t xml:space="preserve">492 </w:t>
      </w:r>
      <w:r w:rsidRPr="000673AB">
        <w:t xml:space="preserve">zł (z VAT). Przy składaniu dokumentów certyfikacyjnych należy uiścić 61,50 zł (bezzwrotna opłata manipulacyjna). Pozostała kwota w wysokości </w:t>
      </w:r>
      <w:r>
        <w:t>430,50</w:t>
      </w:r>
      <w:r w:rsidRPr="000673AB">
        <w:t xml:space="preserve"> zł jest do uregulowania po otrzymaniu certyfikatu.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1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1776"/>
      <w:gridCol w:w="1484"/>
    </w:tblGrid>
    <w:tr w:rsidR="006C277A" w:rsidRPr="00193717" w:rsidTr="00BB5B5F">
      <w:trPr>
        <w:trHeight w:val="1270"/>
      </w:trPr>
      <w:tc>
        <w:tcPr>
          <w:tcW w:w="4961" w:type="dxa"/>
          <w:shd w:val="clear" w:color="auto" w:fill="auto"/>
          <w:vAlign w:val="center"/>
        </w:tcPr>
        <w:p w:rsidR="006C277A" w:rsidRPr="00BB5B5F" w:rsidRDefault="006C277A" w:rsidP="000673AB">
          <w:pPr>
            <w:pStyle w:val="nagwek0"/>
          </w:pPr>
          <w:r w:rsidRPr="00BB5B5F">
            <w:t>Stowarzyszenie Trenerów Organizacji Pozarządowych STOP</w:t>
          </w:r>
        </w:p>
        <w:p w:rsidR="006C277A" w:rsidRPr="00BB5B5F" w:rsidRDefault="004333E3" w:rsidP="000673AB">
          <w:pPr>
            <w:pStyle w:val="nagwek0"/>
          </w:pPr>
          <w:r>
            <w:t xml:space="preserve">Biuro: </w:t>
          </w:r>
          <w:r w:rsidR="006C277A" w:rsidRPr="00BB5B5F">
            <w:t xml:space="preserve">ul. </w:t>
          </w:r>
          <w:r>
            <w:t>Nowolipki 9B</w:t>
          </w:r>
          <w:r w:rsidR="006C277A" w:rsidRPr="00BB5B5F">
            <w:t>, 00-</w:t>
          </w:r>
          <w:r>
            <w:t>151</w:t>
          </w:r>
          <w:r w:rsidR="006C277A" w:rsidRPr="00BB5B5F">
            <w:t xml:space="preserve"> Warszawa</w:t>
          </w:r>
        </w:p>
        <w:p w:rsidR="006C277A" w:rsidRPr="00BB5B5F" w:rsidRDefault="006C277A" w:rsidP="000673AB">
          <w:pPr>
            <w:pStyle w:val="nagwek0"/>
          </w:pPr>
        </w:p>
        <w:p w:rsidR="006C277A" w:rsidRPr="00193717" w:rsidRDefault="006C277A" w:rsidP="000673AB">
          <w:pPr>
            <w:pStyle w:val="nagwek0"/>
            <w:rPr>
              <w:lang w:val="en-US"/>
            </w:rPr>
          </w:pPr>
          <w:r w:rsidRPr="00193717">
            <w:rPr>
              <w:lang w:val="en-US"/>
            </w:rPr>
            <w:t>tel. 724 737 117</w:t>
          </w:r>
        </w:p>
        <w:p w:rsidR="006C277A" w:rsidRPr="00193717" w:rsidRDefault="006C277A" w:rsidP="000673AB">
          <w:pPr>
            <w:pStyle w:val="nagwek0"/>
            <w:rPr>
              <w:b/>
              <w:caps/>
              <w:color w:val="44546A"/>
              <w:lang w:val="en-US"/>
              <w14:textFill>
                <w14:solidFill>
                  <w14:srgbClr w14:val="44546A">
                    <w14:lumMod w14:val="65000"/>
                    <w14:lumOff w14:val="35000"/>
                  </w14:srgbClr>
                </w14:solidFill>
              </w14:textFill>
            </w:rPr>
          </w:pPr>
          <w:r w:rsidRPr="00193717">
            <w:rPr>
              <w:lang w:val="en-US"/>
            </w:rPr>
            <w:t xml:space="preserve">biuro@stowarzyszeniestop.pl </w:t>
          </w:r>
          <w:r w:rsidRPr="00193717">
            <w:rPr>
              <w:lang w:val="en-US"/>
            </w:rPr>
            <w:br/>
            <w:t>www.stowarzyszeniestop.pl</w:t>
          </w:r>
          <w:r w:rsidRPr="00193717">
            <w:rPr>
              <w:b/>
              <w:caps/>
              <w:sz w:val="16"/>
              <w:lang w:val="en-US"/>
            </w:rPr>
            <w:t xml:space="preserve"> </w:t>
          </w:r>
        </w:p>
      </w:tc>
      <w:tc>
        <w:tcPr>
          <w:tcW w:w="1776" w:type="dxa"/>
          <w:shd w:val="clear" w:color="auto" w:fill="auto"/>
        </w:tcPr>
        <w:p w:rsidR="006C277A" w:rsidRPr="00193717" w:rsidRDefault="006C277A" w:rsidP="00BB5B5F">
          <w:pPr>
            <w:rPr>
              <w:rFonts w:ascii="Gill Sans MT" w:hAnsi="Gill Sans MT"/>
              <w:sz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B1B1A6E" wp14:editId="09D1EB2B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21" name="Obraz 21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:rsidR="006C277A" w:rsidRPr="00193717" w:rsidRDefault="006C277A" w:rsidP="00BB5B5F">
          <w:pPr>
            <w:rPr>
              <w:sz w:val="20"/>
              <w:lang w:val="en-US"/>
            </w:rPr>
          </w:pPr>
          <w:r w:rsidRPr="00193717">
            <w:rPr>
              <w:lang w:val="en-US"/>
            </w:rPr>
            <w:br/>
          </w:r>
        </w:p>
      </w:tc>
    </w:tr>
  </w:tbl>
  <w:p w:rsidR="006C277A" w:rsidRPr="001F0A88" w:rsidRDefault="006C277A" w:rsidP="00BB5B5F">
    <w:pPr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7982D" wp14:editId="50D5E218">
              <wp:simplePos x="0" y="0"/>
              <wp:positionH relativeFrom="margin">
                <wp:posOffset>-909320</wp:posOffset>
              </wp:positionH>
              <wp:positionV relativeFrom="paragraph">
                <wp:posOffset>96076</wp:posOffset>
              </wp:positionV>
              <wp:extent cx="7559040" cy="73025"/>
              <wp:effectExtent l="0" t="0" r="3810" b="317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73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87ADB" id="Prostokąt 1" o:spid="_x0000_s1026" style="position:absolute;margin-left:-71.6pt;margin-top:7.55pt;width:595.2pt;height: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" fillcolor="#ebe8ec [665]" stroked="f" strokeweight="1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4F9434" wp14:editId="5FF54E6E">
              <wp:simplePos x="0" y="0"/>
              <wp:positionH relativeFrom="margin">
                <wp:posOffset>-908685</wp:posOffset>
              </wp:positionH>
              <wp:positionV relativeFrom="paragraph">
                <wp:posOffset>-1027298</wp:posOffset>
              </wp:positionV>
              <wp:extent cx="7559040" cy="314325"/>
              <wp:effectExtent l="0" t="0" r="3810" b="9525"/>
              <wp:wrapTight wrapText="bothSides">
                <wp:wrapPolygon edited="0">
                  <wp:start x="0" y="0"/>
                  <wp:lineTo x="0" y="20945"/>
                  <wp:lineTo x="21556" y="20945"/>
                  <wp:lineTo x="21556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Pr="00BB5B5F" w:rsidRDefault="001E0D90" w:rsidP="00EE2232">
                                <w:pPr>
                                  <w:pStyle w:val="nagwektytu"/>
                                </w:pPr>
                                <w:r w:rsidRPr="00BB5B5F">
                                  <w:sym w:font="Symbol" w:char="F0B7"/>
                                </w:r>
                                <w:r w:rsidR="00EE2232">
                                  <w:t xml:space="preserve">   CERTYFIKACJA  </w:t>
                                </w:r>
                                <w:r w:rsidRPr="00BB5B5F">
                                  <w:t xml:space="preserve"> </w:t>
                                </w:r>
                                <w:r w:rsidRPr="00BB5B5F">
                                  <w:sym w:font="Symbol" w:char="F0B7"/>
                                </w:r>
                              </w:p>
                            </w:tc>
                          </w:tr>
                          <w:tr w:rsidR="001E0D90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E0D90" w:rsidRDefault="001E0D90" w:rsidP="00BB5B5F"/>
                              <w:p w:rsidR="001E0D90" w:rsidRPr="00BE3364" w:rsidRDefault="001E0D90" w:rsidP="00BB5B5F"/>
                            </w:tc>
                          </w:tr>
                        </w:tbl>
                        <w:p w:rsidR="001E0D90" w:rsidRDefault="001E0D90" w:rsidP="00BB5B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F94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1.55pt;margin-top:-80.9pt;width:595.2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Pr="00BB5B5F" w:rsidRDefault="001E0D90" w:rsidP="00EE2232">
                          <w:pPr>
                            <w:pStyle w:val="nagwektytu"/>
                          </w:pPr>
                          <w:r w:rsidRPr="00BB5B5F">
                            <w:sym w:font="Symbol" w:char="F0B7"/>
                          </w:r>
                          <w:r w:rsidR="00EE2232">
                            <w:t xml:space="preserve">   CERTYFIKACJA  </w:t>
                          </w:r>
                          <w:r w:rsidRPr="00BB5B5F">
                            <w:t xml:space="preserve"> </w:t>
                          </w:r>
                          <w:r w:rsidRPr="00BB5B5F">
                            <w:sym w:font="Symbol" w:char="F0B7"/>
                          </w:r>
                        </w:p>
                      </w:tc>
                    </w:tr>
                    <w:tr w:rsidR="001E0D90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E0D90" w:rsidRDefault="001E0D90" w:rsidP="00BB5B5F"/>
                        <w:p w:rsidR="001E0D90" w:rsidRPr="00BE3364" w:rsidRDefault="001E0D90" w:rsidP="00BB5B5F"/>
                      </w:tc>
                    </w:tr>
                  </w:tbl>
                  <w:p w:rsidR="001E0D90" w:rsidRDefault="001E0D90" w:rsidP="00BB5B5F"/>
                </w:txbxContent>
              </v:textbox>
              <w10:wrap type="tigh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3A7B3D" w:rsidRDefault="00342DB7" w:rsidP="00BB5B5F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B7" w:rsidRPr="001F0A88" w:rsidRDefault="00342DB7" w:rsidP="00BB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DEF"/>
    <w:multiLevelType w:val="hybridMultilevel"/>
    <w:tmpl w:val="13F642F4"/>
    <w:lvl w:ilvl="0" w:tplc="6C5ED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907"/>
    <w:multiLevelType w:val="hybridMultilevel"/>
    <w:tmpl w:val="548E40D2"/>
    <w:lvl w:ilvl="0" w:tplc="861E9682">
      <w:start w:val="1"/>
      <w:numFmt w:val="decimal"/>
      <w:pStyle w:val="ankietapunkow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6FC"/>
    <w:multiLevelType w:val="hybridMultilevel"/>
    <w:tmpl w:val="8F542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218A"/>
    <w:multiLevelType w:val="multilevel"/>
    <w:tmpl w:val="9C4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480561"/>
    <w:multiLevelType w:val="hybridMultilevel"/>
    <w:tmpl w:val="0836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18E0"/>
    <w:multiLevelType w:val="hybridMultilevel"/>
    <w:tmpl w:val="4F9EB490"/>
    <w:lvl w:ilvl="0" w:tplc="1E4EF99A">
      <w:start w:val="1"/>
      <w:numFmt w:val="decimal"/>
      <w:pStyle w:val="listaprotoko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00F6"/>
    <w:multiLevelType w:val="hybridMultilevel"/>
    <w:tmpl w:val="9FF854E6"/>
    <w:lvl w:ilvl="0" w:tplc="EA3E100C">
      <w:start w:val="1"/>
      <w:numFmt w:val="decimal"/>
      <w:pStyle w:val="Akapitzlist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7A6C"/>
    <w:multiLevelType w:val="hybridMultilevel"/>
    <w:tmpl w:val="AF88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3B11"/>
    <w:multiLevelType w:val="singleLevel"/>
    <w:tmpl w:val="4B8C9664"/>
    <w:lvl w:ilvl="0">
      <w:start w:val="1"/>
      <w:numFmt w:val="upperLetter"/>
      <w:pStyle w:val="Nagwek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9800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5DCE6653"/>
    <w:multiLevelType w:val="hybridMultilevel"/>
    <w:tmpl w:val="8C8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C6ADA"/>
    <w:multiLevelType w:val="multilevel"/>
    <w:tmpl w:val="56C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2"/>
  </w:num>
  <w:num w:numId="19">
    <w:abstractNumId w:val="1"/>
  </w:num>
  <w:num w:numId="20">
    <w:abstractNumId w:val="7"/>
  </w:num>
  <w:num w:numId="21">
    <w:abstractNumId w:val="4"/>
  </w:num>
  <w:num w:numId="22">
    <w:abstractNumId w:val="0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D"/>
    <w:rsid w:val="0000350E"/>
    <w:rsid w:val="00003AB9"/>
    <w:rsid w:val="000123E9"/>
    <w:rsid w:val="00026A02"/>
    <w:rsid w:val="00026C60"/>
    <w:rsid w:val="000451F7"/>
    <w:rsid w:val="000471CB"/>
    <w:rsid w:val="0005224C"/>
    <w:rsid w:val="000673AB"/>
    <w:rsid w:val="0007153D"/>
    <w:rsid w:val="000A7D20"/>
    <w:rsid w:val="000C0459"/>
    <w:rsid w:val="000C6E6A"/>
    <w:rsid w:val="000F7C80"/>
    <w:rsid w:val="00103FF8"/>
    <w:rsid w:val="001114EE"/>
    <w:rsid w:val="001200D0"/>
    <w:rsid w:val="001212D2"/>
    <w:rsid w:val="00127877"/>
    <w:rsid w:val="001376D1"/>
    <w:rsid w:val="00144344"/>
    <w:rsid w:val="00150F82"/>
    <w:rsid w:val="0015139A"/>
    <w:rsid w:val="001537C2"/>
    <w:rsid w:val="00153B13"/>
    <w:rsid w:val="00153C1F"/>
    <w:rsid w:val="00175BB2"/>
    <w:rsid w:val="001801F5"/>
    <w:rsid w:val="00181462"/>
    <w:rsid w:val="00182101"/>
    <w:rsid w:val="00184440"/>
    <w:rsid w:val="00184EA4"/>
    <w:rsid w:val="00193717"/>
    <w:rsid w:val="00194119"/>
    <w:rsid w:val="00196788"/>
    <w:rsid w:val="001A5C76"/>
    <w:rsid w:val="001D63A8"/>
    <w:rsid w:val="001E0D90"/>
    <w:rsid w:val="001F0A88"/>
    <w:rsid w:val="001F293C"/>
    <w:rsid w:val="002100C4"/>
    <w:rsid w:val="00252BF2"/>
    <w:rsid w:val="00265570"/>
    <w:rsid w:val="0026787F"/>
    <w:rsid w:val="00270B00"/>
    <w:rsid w:val="00275AE4"/>
    <w:rsid w:val="002A0831"/>
    <w:rsid w:val="002B6198"/>
    <w:rsid w:val="002C10D7"/>
    <w:rsid w:val="00335544"/>
    <w:rsid w:val="00341AFB"/>
    <w:rsid w:val="00342DB7"/>
    <w:rsid w:val="00376337"/>
    <w:rsid w:val="003859D3"/>
    <w:rsid w:val="0039403F"/>
    <w:rsid w:val="003A22B7"/>
    <w:rsid w:val="003A4B8B"/>
    <w:rsid w:val="003A4F79"/>
    <w:rsid w:val="003A7B3D"/>
    <w:rsid w:val="003B342B"/>
    <w:rsid w:val="003D0B35"/>
    <w:rsid w:val="003D329E"/>
    <w:rsid w:val="003D7353"/>
    <w:rsid w:val="003E6CC9"/>
    <w:rsid w:val="003F3E8D"/>
    <w:rsid w:val="003F6024"/>
    <w:rsid w:val="0040079A"/>
    <w:rsid w:val="00402048"/>
    <w:rsid w:val="004021D1"/>
    <w:rsid w:val="004025A0"/>
    <w:rsid w:val="004028EE"/>
    <w:rsid w:val="00424DAE"/>
    <w:rsid w:val="00425763"/>
    <w:rsid w:val="0043190B"/>
    <w:rsid w:val="0043233C"/>
    <w:rsid w:val="004333E3"/>
    <w:rsid w:val="00453E2D"/>
    <w:rsid w:val="00457002"/>
    <w:rsid w:val="00461FE1"/>
    <w:rsid w:val="00465A3A"/>
    <w:rsid w:val="0046664E"/>
    <w:rsid w:val="00472AA4"/>
    <w:rsid w:val="00480993"/>
    <w:rsid w:val="004909B1"/>
    <w:rsid w:val="004A1EFF"/>
    <w:rsid w:val="004C06A2"/>
    <w:rsid w:val="004D1871"/>
    <w:rsid w:val="00501E2A"/>
    <w:rsid w:val="005073D1"/>
    <w:rsid w:val="00531DAC"/>
    <w:rsid w:val="00533AC7"/>
    <w:rsid w:val="005365BD"/>
    <w:rsid w:val="0054457B"/>
    <w:rsid w:val="00547CCA"/>
    <w:rsid w:val="00550214"/>
    <w:rsid w:val="005557AF"/>
    <w:rsid w:val="0056038A"/>
    <w:rsid w:val="00564296"/>
    <w:rsid w:val="00565B1E"/>
    <w:rsid w:val="00574B6D"/>
    <w:rsid w:val="00585055"/>
    <w:rsid w:val="005A168C"/>
    <w:rsid w:val="005A4B14"/>
    <w:rsid w:val="005B0B6C"/>
    <w:rsid w:val="005C2537"/>
    <w:rsid w:val="005C4C48"/>
    <w:rsid w:val="005C6268"/>
    <w:rsid w:val="005D0891"/>
    <w:rsid w:val="005D31F7"/>
    <w:rsid w:val="005E094E"/>
    <w:rsid w:val="005F1DC4"/>
    <w:rsid w:val="00607FEE"/>
    <w:rsid w:val="0061203A"/>
    <w:rsid w:val="0061216F"/>
    <w:rsid w:val="00612E5B"/>
    <w:rsid w:val="00630495"/>
    <w:rsid w:val="00632FE1"/>
    <w:rsid w:val="00633246"/>
    <w:rsid w:val="0063793A"/>
    <w:rsid w:val="00643D1E"/>
    <w:rsid w:val="00644445"/>
    <w:rsid w:val="00652A0F"/>
    <w:rsid w:val="00661162"/>
    <w:rsid w:val="00666211"/>
    <w:rsid w:val="00666D29"/>
    <w:rsid w:val="0068105F"/>
    <w:rsid w:val="00681C97"/>
    <w:rsid w:val="00682382"/>
    <w:rsid w:val="0069280A"/>
    <w:rsid w:val="006A7A2C"/>
    <w:rsid w:val="006C277A"/>
    <w:rsid w:val="006D4FD2"/>
    <w:rsid w:val="006E7221"/>
    <w:rsid w:val="006F250F"/>
    <w:rsid w:val="006F778B"/>
    <w:rsid w:val="00701485"/>
    <w:rsid w:val="00701B6F"/>
    <w:rsid w:val="00704440"/>
    <w:rsid w:val="0072478A"/>
    <w:rsid w:val="00741430"/>
    <w:rsid w:val="00755F1B"/>
    <w:rsid w:val="007576AB"/>
    <w:rsid w:val="0076426D"/>
    <w:rsid w:val="007763F6"/>
    <w:rsid w:val="007A2EF2"/>
    <w:rsid w:val="007A3042"/>
    <w:rsid w:val="007D3776"/>
    <w:rsid w:val="007E0D7A"/>
    <w:rsid w:val="007F2710"/>
    <w:rsid w:val="007F4F77"/>
    <w:rsid w:val="007F73D2"/>
    <w:rsid w:val="008009C1"/>
    <w:rsid w:val="00803FAE"/>
    <w:rsid w:val="00806F2A"/>
    <w:rsid w:val="00814316"/>
    <w:rsid w:val="00817C97"/>
    <w:rsid w:val="00827455"/>
    <w:rsid w:val="00840760"/>
    <w:rsid w:val="0085338F"/>
    <w:rsid w:val="00855105"/>
    <w:rsid w:val="00873C05"/>
    <w:rsid w:val="008919F6"/>
    <w:rsid w:val="008B7204"/>
    <w:rsid w:val="008D1FAE"/>
    <w:rsid w:val="008D2FE4"/>
    <w:rsid w:val="008D4E1A"/>
    <w:rsid w:val="008D6EB4"/>
    <w:rsid w:val="008E2929"/>
    <w:rsid w:val="008F1537"/>
    <w:rsid w:val="008F1DE1"/>
    <w:rsid w:val="008F773A"/>
    <w:rsid w:val="00917051"/>
    <w:rsid w:val="0093317B"/>
    <w:rsid w:val="0094404A"/>
    <w:rsid w:val="00954FCB"/>
    <w:rsid w:val="00960DA2"/>
    <w:rsid w:val="009643C5"/>
    <w:rsid w:val="00970B03"/>
    <w:rsid w:val="00971063"/>
    <w:rsid w:val="0098126F"/>
    <w:rsid w:val="009845D8"/>
    <w:rsid w:val="00995CAD"/>
    <w:rsid w:val="009B0351"/>
    <w:rsid w:val="009B0636"/>
    <w:rsid w:val="009B35A6"/>
    <w:rsid w:val="009B5328"/>
    <w:rsid w:val="009B5CCE"/>
    <w:rsid w:val="009C066F"/>
    <w:rsid w:val="009D49F8"/>
    <w:rsid w:val="009E4090"/>
    <w:rsid w:val="009F0852"/>
    <w:rsid w:val="009F67F0"/>
    <w:rsid w:val="00A1712C"/>
    <w:rsid w:val="00A24073"/>
    <w:rsid w:val="00A3060A"/>
    <w:rsid w:val="00A309D0"/>
    <w:rsid w:val="00A34364"/>
    <w:rsid w:val="00A565B3"/>
    <w:rsid w:val="00A57C76"/>
    <w:rsid w:val="00A618F0"/>
    <w:rsid w:val="00A71D40"/>
    <w:rsid w:val="00A8421D"/>
    <w:rsid w:val="00AC2EF5"/>
    <w:rsid w:val="00AC3586"/>
    <w:rsid w:val="00AD2976"/>
    <w:rsid w:val="00AD3C95"/>
    <w:rsid w:val="00AF379D"/>
    <w:rsid w:val="00B03DCA"/>
    <w:rsid w:val="00B14BBF"/>
    <w:rsid w:val="00B21C7D"/>
    <w:rsid w:val="00B2220A"/>
    <w:rsid w:val="00B251C5"/>
    <w:rsid w:val="00B342AE"/>
    <w:rsid w:val="00B60E5D"/>
    <w:rsid w:val="00B667C5"/>
    <w:rsid w:val="00B934FD"/>
    <w:rsid w:val="00BA2C5A"/>
    <w:rsid w:val="00BA67E5"/>
    <w:rsid w:val="00BB5B5F"/>
    <w:rsid w:val="00BC1D0E"/>
    <w:rsid w:val="00BD5D56"/>
    <w:rsid w:val="00C00FEE"/>
    <w:rsid w:val="00C02F9B"/>
    <w:rsid w:val="00C20370"/>
    <w:rsid w:val="00C253EF"/>
    <w:rsid w:val="00C35C52"/>
    <w:rsid w:val="00C37DC3"/>
    <w:rsid w:val="00C4087E"/>
    <w:rsid w:val="00C41230"/>
    <w:rsid w:val="00C55A76"/>
    <w:rsid w:val="00C62597"/>
    <w:rsid w:val="00C67EA7"/>
    <w:rsid w:val="00C94269"/>
    <w:rsid w:val="00CA7D24"/>
    <w:rsid w:val="00CB380A"/>
    <w:rsid w:val="00CD13E4"/>
    <w:rsid w:val="00CD1E3A"/>
    <w:rsid w:val="00CD7602"/>
    <w:rsid w:val="00CF1A4A"/>
    <w:rsid w:val="00CF3DB8"/>
    <w:rsid w:val="00D07FE7"/>
    <w:rsid w:val="00D34498"/>
    <w:rsid w:val="00D368E3"/>
    <w:rsid w:val="00D43A11"/>
    <w:rsid w:val="00D51D56"/>
    <w:rsid w:val="00DA5308"/>
    <w:rsid w:val="00DB05D7"/>
    <w:rsid w:val="00DC3721"/>
    <w:rsid w:val="00DC61CC"/>
    <w:rsid w:val="00DC627F"/>
    <w:rsid w:val="00DD1596"/>
    <w:rsid w:val="00DE229E"/>
    <w:rsid w:val="00E12DA5"/>
    <w:rsid w:val="00E12F00"/>
    <w:rsid w:val="00E26E0D"/>
    <w:rsid w:val="00E27946"/>
    <w:rsid w:val="00E3320D"/>
    <w:rsid w:val="00E41593"/>
    <w:rsid w:val="00E52CA7"/>
    <w:rsid w:val="00E576F0"/>
    <w:rsid w:val="00E57B87"/>
    <w:rsid w:val="00E60597"/>
    <w:rsid w:val="00EA2340"/>
    <w:rsid w:val="00EB413F"/>
    <w:rsid w:val="00EC1369"/>
    <w:rsid w:val="00EC4013"/>
    <w:rsid w:val="00EC6618"/>
    <w:rsid w:val="00ED208C"/>
    <w:rsid w:val="00ED777C"/>
    <w:rsid w:val="00EE2232"/>
    <w:rsid w:val="00EE6030"/>
    <w:rsid w:val="00F13589"/>
    <w:rsid w:val="00F1365F"/>
    <w:rsid w:val="00F1620C"/>
    <w:rsid w:val="00F239FF"/>
    <w:rsid w:val="00F338DA"/>
    <w:rsid w:val="00F366EC"/>
    <w:rsid w:val="00F402C4"/>
    <w:rsid w:val="00F4228B"/>
    <w:rsid w:val="00F43C9B"/>
    <w:rsid w:val="00F46CFB"/>
    <w:rsid w:val="00F510ED"/>
    <w:rsid w:val="00F629DB"/>
    <w:rsid w:val="00F844CF"/>
    <w:rsid w:val="00F84F07"/>
    <w:rsid w:val="00F912AB"/>
    <w:rsid w:val="00FA01AD"/>
    <w:rsid w:val="00FA6B9F"/>
    <w:rsid w:val="00FA7F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C19FA"/>
  <w15:chartTrackingRefBased/>
  <w15:docId w15:val="{2B751ABF-5C0E-4BBB-A00B-247FAC3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5F"/>
    <w:pPr>
      <w:spacing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6C277A"/>
    <w:pPr>
      <w:keepNext/>
      <w:numPr>
        <w:ilvl w:val="4"/>
        <w:numId w:val="1"/>
      </w:numPr>
      <w:tabs>
        <w:tab w:val="clear" w:pos="36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6"/>
      </w:numPr>
      <w:tabs>
        <w:tab w:val="num" w:pos="720"/>
      </w:tabs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numPr>
        <w:numId w:val="12"/>
      </w:numPr>
      <w:contextualSpacing/>
    </w:pPr>
    <w:rPr>
      <w:rFonts w:asciiTheme="minorHAnsi" w:eastAsia="Calibr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numPr>
        <w:numId w:val="19"/>
      </w:num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eastAsia="Calibri" w:hAnsiTheme="minorHAnsi" w:cs="Calibri"/>
      <w:b/>
      <w:color w:val="44546A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eastAsia="Calibri" w:hAnsiTheme="minorHAns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qFormat/>
    <w:rsid w:val="008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1026-7700-4148-A33B-3ED9DB4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Certyfikacja - 3 stopień</vt:lpstr>
    </vt:vector>
  </TitlesOfParts>
  <Company>Stowarzyszenie STOP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Certyfikacja - 3 stopień</dc:title>
  <dc:subject/>
  <dc:creator>stop</dc:creator>
  <cp:keywords/>
  <cp:lastModifiedBy>Paulina S</cp:lastModifiedBy>
  <cp:revision>4</cp:revision>
  <cp:lastPrinted>2016-03-01T10:50:00Z</cp:lastPrinted>
  <dcterms:created xsi:type="dcterms:W3CDTF">2016-03-04T09:34:00Z</dcterms:created>
  <dcterms:modified xsi:type="dcterms:W3CDTF">2017-09-14T10:44:00Z</dcterms:modified>
</cp:coreProperties>
</file>